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4C45A" w14:textId="3ABF1BC5" w:rsidR="00F15F3F" w:rsidRPr="00074D81" w:rsidRDefault="00074D81" w:rsidP="00074D81">
      <w:pPr>
        <w:tabs>
          <w:tab w:val="center" w:pos="4680"/>
          <w:tab w:val="left" w:pos="78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074D81">
        <w:rPr>
          <w:b/>
          <w:sz w:val="32"/>
          <w:szCs w:val="32"/>
        </w:rPr>
        <w:t xml:space="preserve">Group Work: </w:t>
      </w:r>
      <w:r>
        <w:rPr>
          <w:b/>
          <w:sz w:val="32"/>
          <w:szCs w:val="32"/>
        </w:rPr>
        <w:t>Identifying Elements of a Research Report</w:t>
      </w:r>
    </w:p>
    <w:p w14:paraId="58A77F61" w14:textId="2CCE9118" w:rsidR="00074D81" w:rsidRDefault="00074D81" w:rsidP="00074D81">
      <w:pPr>
        <w:jc w:val="center"/>
      </w:pPr>
    </w:p>
    <w:p w14:paraId="0BA10BEE" w14:textId="470BEB17" w:rsidR="00074D81" w:rsidRDefault="00074D81" w:rsidP="00074D81">
      <w:pPr>
        <w:jc w:val="center"/>
      </w:pPr>
      <w:r w:rsidRPr="00074D81">
        <w:rPr>
          <w:b/>
          <w:u w:val="single"/>
        </w:rPr>
        <w:t>Instructions</w:t>
      </w:r>
      <w:r>
        <w:t xml:space="preserve">: Please complete the following sections after reviewing the empirical article you chose from your library research.  </w:t>
      </w:r>
    </w:p>
    <w:p w14:paraId="2F469FBB" w14:textId="436AA29F" w:rsidR="00074D81" w:rsidRDefault="00074D81" w:rsidP="00074D81">
      <w:pPr>
        <w:jc w:val="center"/>
      </w:pPr>
    </w:p>
    <w:p w14:paraId="785C3A82" w14:textId="4720981C" w:rsidR="00074D81" w:rsidRDefault="00074D81" w:rsidP="00074D81">
      <w:r>
        <w:t xml:space="preserve">Introduction: </w:t>
      </w:r>
      <w:r w:rsidR="009070D0">
        <w:t xml:space="preserve"> Please highlight the main points setting the background and rationale for the hypothesis</w:t>
      </w:r>
      <w:r w:rsidR="00633A1E">
        <w:t>.</w:t>
      </w:r>
    </w:p>
    <w:p w14:paraId="6CED97DC" w14:textId="41295637" w:rsidR="00074D81" w:rsidRDefault="00074D81" w:rsidP="00074D81">
      <w:pPr>
        <w:ind w:firstLine="720"/>
      </w:pPr>
      <w:r>
        <w:t>Literature Review</w:t>
      </w:r>
      <w:r w:rsidR="00A416C3">
        <w:t>: Issues to consider</w:t>
      </w:r>
      <w:r w:rsidR="00B06DDC">
        <w:t>: Is the review complete and current?</w:t>
      </w:r>
    </w:p>
    <w:p w14:paraId="69DD5C7C" w14:textId="6F56A6A5" w:rsidR="00B06DDC" w:rsidRDefault="00B06DDC" w:rsidP="00074D81">
      <w:pPr>
        <w:ind w:firstLine="720"/>
      </w:pPr>
      <w:r>
        <w:tab/>
        <w:t xml:space="preserve">Are there important </w:t>
      </w:r>
      <w:r w:rsidR="005057E8">
        <w:t>relevant topics not covered?</w:t>
      </w:r>
    </w:p>
    <w:p w14:paraId="6A440C1D" w14:textId="3E870D82" w:rsidR="005057E8" w:rsidRDefault="005057E8" w:rsidP="00074D81">
      <w:pPr>
        <w:ind w:firstLine="720"/>
      </w:pPr>
      <w:r>
        <w:tab/>
        <w:t xml:space="preserve">How accurate is the critical analysis of previous </w:t>
      </w:r>
      <w:r w:rsidR="002009B0">
        <w:t>research?</w:t>
      </w:r>
    </w:p>
    <w:p w14:paraId="25A10420" w14:textId="5E1E18A1" w:rsidR="00074D81" w:rsidRDefault="00074D81" w:rsidP="00074D81">
      <w:pPr>
        <w:ind w:firstLine="720"/>
      </w:pPr>
      <w:r>
        <w:t>Hypothesis or Purpose of Study</w:t>
      </w:r>
    </w:p>
    <w:p w14:paraId="43A3C19D" w14:textId="668743DD" w:rsidR="002009B0" w:rsidRDefault="002009B0" w:rsidP="00074D81">
      <w:pPr>
        <w:ind w:firstLine="720"/>
      </w:pPr>
      <w:r>
        <w:tab/>
        <w:t>What is the rationale stated to support the hypothesis?</w:t>
      </w:r>
    </w:p>
    <w:p w14:paraId="65A2B4A7" w14:textId="3498C931" w:rsidR="002009B0" w:rsidRDefault="002009B0" w:rsidP="00146389">
      <w:pPr>
        <w:ind w:firstLine="720"/>
      </w:pPr>
      <w:r>
        <w:tab/>
        <w:t>Is the Hypothesis a reasonable expectation given the past research and stated rationale?</w:t>
      </w:r>
    </w:p>
    <w:p w14:paraId="12F6AD9A" w14:textId="646B1A8A" w:rsidR="00074D81" w:rsidRDefault="00074D81" w:rsidP="00074D81">
      <w:pPr>
        <w:ind w:firstLine="720"/>
      </w:pPr>
      <w:r>
        <w:t>Specific Predictions from Hypothesis</w:t>
      </w:r>
    </w:p>
    <w:p w14:paraId="7BE613BE" w14:textId="202BFA4E" w:rsidR="00146389" w:rsidRDefault="00146389" w:rsidP="00074D81">
      <w:pPr>
        <w:ind w:firstLine="720"/>
      </w:pPr>
      <w:r>
        <w:tab/>
        <w:t>Are the prediction</w:t>
      </w:r>
      <w:r w:rsidR="008C50AA">
        <w:t>s</w:t>
      </w:r>
      <w:r>
        <w:t xml:space="preserve"> specific and clear?</w:t>
      </w:r>
    </w:p>
    <w:p w14:paraId="05CC018E" w14:textId="7588DD81" w:rsidR="00E46C18" w:rsidRDefault="00E46C18" w:rsidP="00074D81">
      <w:pPr>
        <w:ind w:firstLine="720"/>
      </w:pPr>
      <w:r>
        <w:tab/>
        <w:t>Can other predictions be made?</w:t>
      </w:r>
    </w:p>
    <w:p w14:paraId="5F64BA72" w14:textId="36519197" w:rsidR="00074D81" w:rsidRDefault="00074D81" w:rsidP="00074D81"/>
    <w:p w14:paraId="724B1017" w14:textId="1F8C3FE0" w:rsidR="00074D81" w:rsidRDefault="00074D81" w:rsidP="00074D81">
      <w:r>
        <w:t>Method:</w:t>
      </w:r>
    </w:p>
    <w:p w14:paraId="627B3124" w14:textId="1EA6868A" w:rsidR="00074D81" w:rsidRDefault="00074D81" w:rsidP="00074D81">
      <w:r>
        <w:tab/>
        <w:t>Subjects</w:t>
      </w:r>
    </w:p>
    <w:p w14:paraId="75842C87" w14:textId="7216BB45" w:rsidR="00E46C18" w:rsidRDefault="00E46C18" w:rsidP="00074D81">
      <w:r>
        <w:tab/>
      </w:r>
      <w:r>
        <w:tab/>
        <w:t xml:space="preserve">Are the </w:t>
      </w:r>
      <w:proofErr w:type="gramStart"/>
      <w:r>
        <w:t>subjects</w:t>
      </w:r>
      <w:proofErr w:type="gramEnd"/>
      <w:r>
        <w:t xml:space="preserve"> representative of the population hoped to </w:t>
      </w:r>
      <w:r w:rsidR="00EC232C">
        <w:t>study?</w:t>
      </w:r>
    </w:p>
    <w:p w14:paraId="281AA5FA" w14:textId="40615862" w:rsidR="00E46C18" w:rsidRDefault="00E46C18" w:rsidP="00074D81">
      <w:bookmarkStart w:id="0" w:name="_GoBack"/>
      <w:bookmarkEnd w:id="0"/>
      <w:r>
        <w:tab/>
      </w:r>
      <w:r>
        <w:tab/>
        <w:t>How are the subjects acquired?</w:t>
      </w:r>
    </w:p>
    <w:p w14:paraId="5157ADDE" w14:textId="117CE6FF" w:rsidR="00E46C18" w:rsidRDefault="00E46C18" w:rsidP="00074D81">
      <w:r>
        <w:tab/>
      </w:r>
      <w:r>
        <w:tab/>
        <w:t>Are the subjects treated ethically?</w:t>
      </w:r>
    </w:p>
    <w:p w14:paraId="7FB682D3" w14:textId="63E45E33" w:rsidR="00215C68" w:rsidRDefault="00215C68" w:rsidP="00074D81">
      <w:r>
        <w:tab/>
      </w:r>
      <w:r>
        <w:tab/>
        <w:t>External Validity Concerns</w:t>
      </w:r>
    </w:p>
    <w:p w14:paraId="4F06457A" w14:textId="4039277D" w:rsidR="00074D81" w:rsidRDefault="00074D81" w:rsidP="00074D81">
      <w:r>
        <w:tab/>
        <w:t>Materials</w:t>
      </w:r>
    </w:p>
    <w:p w14:paraId="6BACBDED" w14:textId="0A1759B5" w:rsidR="00401A1B" w:rsidRDefault="00401A1B" w:rsidP="00074D81">
      <w:r>
        <w:tab/>
      </w:r>
      <w:r>
        <w:tab/>
        <w:t xml:space="preserve">What materials are used to acquire the data (surveys, </w:t>
      </w:r>
      <w:r w:rsidR="005B1D7E">
        <w:t>questionnaires</w:t>
      </w:r>
      <w:r>
        <w:t>, interviews, etc.)</w:t>
      </w:r>
    </w:p>
    <w:p w14:paraId="7FB60AB5" w14:textId="77D4A2A6" w:rsidR="00401A1B" w:rsidRDefault="00401A1B" w:rsidP="00074D81">
      <w:r>
        <w:tab/>
      </w:r>
      <w:r>
        <w:tab/>
        <w:t>How are the variables under study being operationally defined and measured?</w:t>
      </w:r>
    </w:p>
    <w:p w14:paraId="3370B689" w14:textId="645AF00C" w:rsidR="00401A1B" w:rsidRDefault="00401A1B" w:rsidP="00074D81">
      <w:r>
        <w:tab/>
      </w:r>
      <w:r>
        <w:tab/>
      </w:r>
      <w:r w:rsidR="00215C68">
        <w:t>Construct Validi</w:t>
      </w:r>
      <w:r w:rsidR="00AF0FA1">
        <w:t>t</w:t>
      </w:r>
      <w:r w:rsidR="00215C68">
        <w:t>y concerns</w:t>
      </w:r>
    </w:p>
    <w:p w14:paraId="40465E92" w14:textId="1DCED0EE" w:rsidR="00074D81" w:rsidRDefault="00074D81" w:rsidP="00074D81">
      <w:r>
        <w:tab/>
        <w:t>Procedur</w:t>
      </w:r>
      <w:r w:rsidR="00AF0FA1">
        <w:t>e</w:t>
      </w:r>
    </w:p>
    <w:p w14:paraId="1BE60596" w14:textId="28F77DF2" w:rsidR="00AF0FA1" w:rsidRDefault="00AF0FA1" w:rsidP="00074D81">
      <w:r>
        <w:tab/>
      </w:r>
      <w:r>
        <w:tab/>
        <w:t xml:space="preserve">What was the procedure </w:t>
      </w:r>
      <w:r w:rsidR="00BE6BB4">
        <w:t>in conducting the data collection?</w:t>
      </w:r>
    </w:p>
    <w:p w14:paraId="39A77C44" w14:textId="2D672F01" w:rsidR="00691BE0" w:rsidRDefault="00691BE0" w:rsidP="00074D81">
      <w:r>
        <w:tab/>
      </w:r>
      <w:r>
        <w:tab/>
        <w:t>Is there enough detail to allow for replication of the study?</w:t>
      </w:r>
    </w:p>
    <w:p w14:paraId="6699E0B4" w14:textId="384E3B3F" w:rsidR="00074D81" w:rsidRDefault="00074D81" w:rsidP="00074D81"/>
    <w:p w14:paraId="2C43C245" w14:textId="5C8D711F" w:rsidR="00074D81" w:rsidRDefault="00074D81" w:rsidP="00074D81">
      <w:r>
        <w:t>Results</w:t>
      </w:r>
    </w:p>
    <w:p w14:paraId="39398C40" w14:textId="5423BE97" w:rsidR="00074D81" w:rsidRDefault="00074D81" w:rsidP="00074D81">
      <w:r>
        <w:tab/>
        <w:t>Statistical Findings (Descriptive and Inferential)</w:t>
      </w:r>
      <w:r w:rsidR="004B4078">
        <w:t xml:space="preserve"> </w:t>
      </w:r>
    </w:p>
    <w:p w14:paraId="1A734FDC" w14:textId="49F48CEB" w:rsidR="004B4078" w:rsidRDefault="004B4078" w:rsidP="00074D81">
      <w:r>
        <w:tab/>
      </w:r>
      <w:r w:rsidR="00AC4A7C">
        <w:t>What type of design was used?</w:t>
      </w:r>
      <w:r w:rsidR="00EC74EB">
        <w:t xml:space="preserve"> Was it appropriate to </w:t>
      </w:r>
      <w:r w:rsidR="00AC29E3">
        <w:t>study the questions?</w:t>
      </w:r>
    </w:p>
    <w:p w14:paraId="295851EE" w14:textId="64104AFA" w:rsidR="004B4078" w:rsidRDefault="004B4078" w:rsidP="00074D81">
      <w:r>
        <w:tab/>
        <w:t>Was the appropriate statistics used</w:t>
      </w:r>
      <w:r w:rsidR="00AC4A7C">
        <w:t>?</w:t>
      </w:r>
    </w:p>
    <w:p w14:paraId="60195559" w14:textId="1C4E39D1" w:rsidR="00AC4A7C" w:rsidRDefault="00AC4A7C" w:rsidP="00074D81">
      <w:r>
        <w:tab/>
        <w:t>Were there any significant findings?</w:t>
      </w:r>
    </w:p>
    <w:p w14:paraId="000CBC5B" w14:textId="3D324C04" w:rsidR="00EC74EB" w:rsidRDefault="00EC74EB" w:rsidP="00074D81">
      <w:r>
        <w:tab/>
        <w:t>How large was the effect found?</w:t>
      </w:r>
    </w:p>
    <w:p w14:paraId="3525E117" w14:textId="09390022" w:rsidR="00074D81" w:rsidRDefault="00074D81" w:rsidP="00074D81"/>
    <w:p w14:paraId="6AC6C47B" w14:textId="7D4F7DBE" w:rsidR="00074D81" w:rsidRDefault="00074D81" w:rsidP="00074D81">
      <w:r>
        <w:t>Discussion</w:t>
      </w:r>
    </w:p>
    <w:p w14:paraId="6D97D988" w14:textId="45CEF381" w:rsidR="00074D81" w:rsidRDefault="00074D81" w:rsidP="00074D81">
      <w:r>
        <w:tab/>
        <w:t>Results impact on hypothesis</w:t>
      </w:r>
    </w:p>
    <w:p w14:paraId="2F60776D" w14:textId="1994D7A3" w:rsidR="00AC29E3" w:rsidRDefault="00AC29E3" w:rsidP="00074D81">
      <w:r>
        <w:tab/>
      </w:r>
      <w:r>
        <w:tab/>
        <w:t>Are the conclusions appropriate given the design of the study?</w:t>
      </w:r>
    </w:p>
    <w:p w14:paraId="3BD475D2" w14:textId="2D1E0D0D" w:rsidR="00074D81" w:rsidRDefault="00074D81" w:rsidP="00074D81">
      <w:r>
        <w:tab/>
        <w:t>Impact of results in general</w:t>
      </w:r>
    </w:p>
    <w:p w14:paraId="74E786AF" w14:textId="2A726550" w:rsidR="00943071" w:rsidRDefault="00943071" w:rsidP="00074D81">
      <w:r>
        <w:tab/>
      </w:r>
      <w:r>
        <w:tab/>
        <w:t>How does it add to the understanding of the phenomenon under study</w:t>
      </w:r>
      <w:r w:rsidR="00731B44">
        <w:t>?</w:t>
      </w:r>
    </w:p>
    <w:p w14:paraId="048F0D04" w14:textId="523C1855" w:rsidR="00074D81" w:rsidRDefault="00074D81" w:rsidP="00074D81">
      <w:r>
        <w:tab/>
        <w:t>Implications of Findings to the science/profession</w:t>
      </w:r>
      <w:r w:rsidR="002A6AAD">
        <w:t xml:space="preserve"> of psychology</w:t>
      </w:r>
    </w:p>
    <w:p w14:paraId="5E63CAD9" w14:textId="2FCB9373" w:rsidR="00445DE5" w:rsidRDefault="00445DE5" w:rsidP="00074D81">
      <w:r>
        <w:tab/>
      </w:r>
      <w:r>
        <w:tab/>
        <w:t>Does it inform better diagnosis or treatment?</w:t>
      </w:r>
    </w:p>
    <w:p w14:paraId="2FE480E3" w14:textId="75B8250C" w:rsidR="00300411" w:rsidRDefault="00300411" w:rsidP="00074D81">
      <w:r>
        <w:tab/>
      </w:r>
      <w:r>
        <w:tab/>
        <w:t>Are there public policy implications?</w:t>
      </w:r>
    </w:p>
    <w:p w14:paraId="347245F4" w14:textId="679026C3" w:rsidR="00300411" w:rsidRDefault="00300411" w:rsidP="00074D81">
      <w:r>
        <w:tab/>
      </w:r>
      <w:r>
        <w:tab/>
        <w:t>Do the findings inform</w:t>
      </w:r>
      <w:r w:rsidR="006B6B60">
        <w:t xml:space="preserve"> some aspect of civic society (education, law, health, </w:t>
      </w:r>
      <w:r w:rsidR="008C50AA">
        <w:t>etc.)?</w:t>
      </w:r>
    </w:p>
    <w:p w14:paraId="52222F15" w14:textId="0475255B" w:rsidR="001444E1" w:rsidRDefault="001444E1" w:rsidP="00074D81"/>
    <w:p w14:paraId="1D26B6AE" w14:textId="3935320F" w:rsidR="001444E1" w:rsidRDefault="001444E1" w:rsidP="00074D81">
      <w:r>
        <w:t>References</w:t>
      </w:r>
      <w:r w:rsidR="002A6AAD">
        <w:t xml:space="preserve">: Is the list </w:t>
      </w:r>
      <w:r w:rsidR="004F53A8">
        <w:t xml:space="preserve">complete and with </w:t>
      </w:r>
      <w:proofErr w:type="gramStart"/>
      <w:r w:rsidR="004F53A8">
        <w:t>sufficient</w:t>
      </w:r>
      <w:proofErr w:type="gramEnd"/>
      <w:r w:rsidR="004F53A8">
        <w:t xml:space="preserve"> information?</w:t>
      </w:r>
    </w:p>
    <w:sectPr w:rsidR="00144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81"/>
    <w:rsid w:val="00074D81"/>
    <w:rsid w:val="001444E1"/>
    <w:rsid w:val="00146389"/>
    <w:rsid w:val="001E761C"/>
    <w:rsid w:val="002009B0"/>
    <w:rsid w:val="00215C68"/>
    <w:rsid w:val="00232018"/>
    <w:rsid w:val="002A6AAD"/>
    <w:rsid w:val="00300411"/>
    <w:rsid w:val="00401A1B"/>
    <w:rsid w:val="00445DE5"/>
    <w:rsid w:val="004B4078"/>
    <w:rsid w:val="004F53A8"/>
    <w:rsid w:val="005057E8"/>
    <w:rsid w:val="005B1D7E"/>
    <w:rsid w:val="0061103C"/>
    <w:rsid w:val="00633A1E"/>
    <w:rsid w:val="00691BE0"/>
    <w:rsid w:val="006B6B60"/>
    <w:rsid w:val="00731B44"/>
    <w:rsid w:val="008C50AA"/>
    <w:rsid w:val="009070D0"/>
    <w:rsid w:val="00943071"/>
    <w:rsid w:val="00A416C3"/>
    <w:rsid w:val="00AC29E3"/>
    <w:rsid w:val="00AC4A7C"/>
    <w:rsid w:val="00AF0FA1"/>
    <w:rsid w:val="00B06DDC"/>
    <w:rsid w:val="00B54603"/>
    <w:rsid w:val="00BE6BB4"/>
    <w:rsid w:val="00E46C18"/>
    <w:rsid w:val="00EC232C"/>
    <w:rsid w:val="00EC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D794"/>
  <w15:chartTrackingRefBased/>
  <w15:docId w15:val="{B517365D-73CE-4816-B2FC-C9FD35F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Saadia McLeod</dc:creator>
  <cp:keywords/>
  <dc:description/>
  <cp:lastModifiedBy>Saadia McLeod</cp:lastModifiedBy>
  <cp:revision>29</cp:revision>
  <dcterms:created xsi:type="dcterms:W3CDTF">2019-01-08T19:09:00Z</dcterms:created>
  <dcterms:modified xsi:type="dcterms:W3CDTF">2019-01-08T20:40:00Z</dcterms:modified>
</cp:coreProperties>
</file>